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DE" w:rsidRDefault="00955E3B">
      <w:r>
        <w:t>First Semester Religion Classes—Christmas Fun!!!</w:t>
      </w:r>
      <w:bookmarkStart w:id="0" w:name="_GoBack"/>
      <w:bookmarkEnd w:id="0"/>
    </w:p>
    <w:p w:rsidR="00FF58EF" w:rsidRDefault="00FF58EF"/>
    <w:p w:rsidR="00FF58EF" w:rsidRDefault="00FF58EF">
      <w:hyperlink r:id="rId5" w:history="1">
        <w:r w:rsidRPr="00C3180B">
          <w:rPr>
            <w:rStyle w:val="Hyperlink"/>
          </w:rPr>
          <w:t>http://www.merry-christmas.com/games/qwick-qwestion-qwest</w:t>
        </w:r>
      </w:hyperlink>
      <w:r>
        <w:t xml:space="preserve"> </w:t>
      </w:r>
    </w:p>
    <w:p w:rsidR="00FF58EF" w:rsidRDefault="00FF58EF"/>
    <w:p w:rsidR="00FF58EF" w:rsidRDefault="00FF58EF">
      <w:hyperlink r:id="rId6" w:history="1">
        <w:r w:rsidRPr="00C3180B">
          <w:rPr>
            <w:rStyle w:val="Hyperlink"/>
          </w:rPr>
          <w:t>http://www.merry-christmas.com/games/mrs-clauses-cookie-pole</w:t>
        </w:r>
      </w:hyperlink>
      <w:r>
        <w:t xml:space="preserve"> </w:t>
      </w:r>
    </w:p>
    <w:p w:rsidR="00FF58EF" w:rsidRDefault="00FF58EF"/>
    <w:p w:rsidR="00FF58EF" w:rsidRDefault="00FF58EF">
      <w:hyperlink r:id="rId7" w:history="1">
        <w:r w:rsidRPr="00C3180B">
          <w:rPr>
            <w:rStyle w:val="Hyperlink"/>
          </w:rPr>
          <w:t>http://www.merry-christmas.com/games/christmas-mahjong</w:t>
        </w:r>
      </w:hyperlink>
      <w:r>
        <w:t xml:space="preserve"> </w:t>
      </w:r>
    </w:p>
    <w:p w:rsidR="00FF58EF" w:rsidRDefault="00FF58EF"/>
    <w:p w:rsidR="00FF58EF" w:rsidRDefault="00FF58EF"/>
    <w:sectPr w:rsidR="00FF58EF" w:rsidSect="001465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EF"/>
    <w:rsid w:val="001465BA"/>
    <w:rsid w:val="007203DE"/>
    <w:rsid w:val="00955E3B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1683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8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erry-christmas.com/games/qwick-qwestion-qwest" TargetMode="External"/><Relationship Id="rId6" Type="http://schemas.openxmlformats.org/officeDocument/2006/relationships/hyperlink" Target="http://www.merry-christmas.com/games/mrs-clauses-cookie-pole" TargetMode="External"/><Relationship Id="rId7" Type="http://schemas.openxmlformats.org/officeDocument/2006/relationships/hyperlink" Target="http://www.merry-christmas.com/games/christmas-mahjon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386</Characters>
  <Application>Microsoft Macintosh Word</Application>
  <DocSecurity>0</DocSecurity>
  <Lines>3</Lines>
  <Paragraphs>1</Paragraphs>
  <ScaleCrop>false</ScaleCrop>
  <Company>Concordia Lutheran High School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Dennis Borchers</dc:creator>
  <cp:keywords/>
  <dc:description/>
  <cp:lastModifiedBy>Rev. Dennis Borchers</cp:lastModifiedBy>
  <cp:revision>1</cp:revision>
  <dcterms:created xsi:type="dcterms:W3CDTF">2011-12-18T22:11:00Z</dcterms:created>
  <dcterms:modified xsi:type="dcterms:W3CDTF">2011-12-18T23:24:00Z</dcterms:modified>
</cp:coreProperties>
</file>