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DC0D" w14:textId="77777777" w:rsidR="00607886" w:rsidRDefault="00607886" w:rsidP="00607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Literature II—New Testament</w:t>
      </w:r>
    </w:p>
    <w:p w14:paraId="08E4A5AF" w14:textId="03E28526" w:rsidR="00607886" w:rsidRDefault="00D1216B" w:rsidP="00607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4 </w:t>
      </w:r>
    </w:p>
    <w:p w14:paraId="701F829C" w14:textId="7C0EBE3B" w:rsidR="00D1216B" w:rsidRDefault="00D1216B" w:rsidP="00607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01   “Power over Nature”</w:t>
      </w:r>
    </w:p>
    <w:p w14:paraId="46B4DE93" w14:textId="77777777" w:rsidR="00C40563" w:rsidRDefault="00C40563" w:rsidP="00C40563"/>
    <w:p w14:paraId="23CB897E" w14:textId="77777777" w:rsidR="00C40563" w:rsidRDefault="00C40563" w:rsidP="00C40563">
      <w:pPr>
        <w:jc w:val="center"/>
      </w:pPr>
      <w:r>
        <w:t>Check Up Quiz</w:t>
      </w:r>
    </w:p>
    <w:p w14:paraId="52666351" w14:textId="77777777" w:rsidR="00C40563" w:rsidRDefault="00C40563" w:rsidP="00C40563"/>
    <w:p w14:paraId="1E4CE0EE" w14:textId="13EDD052" w:rsidR="00D1216B" w:rsidRDefault="00C40563" w:rsidP="00D121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1. Go to the following </w:t>
      </w:r>
      <w:proofErr w:type="gramStart"/>
      <w:r>
        <w:t xml:space="preserve">website  </w:t>
      </w:r>
      <w:proofErr w:type="gramEnd"/>
      <w:hyperlink r:id="rId5" w:history="1">
        <w:r w:rsidR="00D1216B" w:rsidRPr="00591973">
          <w:rPr>
            <w:rStyle w:val="Hyperlink"/>
          </w:rPr>
          <w:t>https://testmoz.com/86695</w:t>
        </w:r>
      </w:hyperlink>
      <w:r w:rsidR="00D1216B">
        <w:t xml:space="preserve"> </w:t>
      </w:r>
      <w:r>
        <w:t xml:space="preserve">and take the quiz on </w:t>
      </w:r>
      <w:r w:rsidR="00D1216B">
        <w:rPr>
          <w:rFonts w:ascii="Times New Roman" w:hAnsi="Times New Roman" w:cs="Times New Roman"/>
          <w:sz w:val="24"/>
          <w:szCs w:val="24"/>
        </w:rPr>
        <w:t>Unit 4 Lesson 01   “Power over Nature”</w:t>
      </w:r>
      <w:r w:rsidR="00D1216B">
        <w:rPr>
          <w:rFonts w:ascii="Times New Roman" w:hAnsi="Times New Roman" w:cs="Times New Roman"/>
          <w:sz w:val="24"/>
          <w:szCs w:val="24"/>
        </w:rPr>
        <w:t>.</w:t>
      </w:r>
    </w:p>
    <w:p w14:paraId="065DC788" w14:textId="77777777" w:rsidR="00D1216B" w:rsidRDefault="00D1216B" w:rsidP="00D121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AC8FC" w14:textId="48BB17DA" w:rsidR="00D1216B" w:rsidRPr="00D1216B" w:rsidRDefault="00C40563" w:rsidP="00D1216B">
      <w:pPr>
        <w:rPr>
          <w:rFonts w:eastAsia="Times New Roman" w:cs="Times New Roman"/>
          <w:sz w:val="36"/>
          <w:szCs w:val="36"/>
        </w:rPr>
      </w:pPr>
      <w:r w:rsidRPr="00D1216B">
        <w:rPr>
          <w:sz w:val="24"/>
          <w:szCs w:val="24"/>
        </w:rPr>
        <w:t xml:space="preserve">2. The passcode is </w:t>
      </w:r>
      <w:r w:rsidR="00D1216B" w:rsidRPr="00D1216B">
        <w:rPr>
          <w:rFonts w:eastAsia="Times New Roman" w:cs="Times New Roman"/>
          <w:sz w:val="36"/>
          <w:szCs w:val="36"/>
        </w:rPr>
        <w:t>Unit04Lesson01NTPowerOverNature</w:t>
      </w:r>
    </w:p>
    <w:p w14:paraId="5A80E762" w14:textId="34430F32" w:rsidR="00C40563" w:rsidRDefault="00C40563" w:rsidP="00D1216B">
      <w:pPr>
        <w:pStyle w:val="Heading1"/>
        <w:rPr>
          <w:sz w:val="40"/>
          <w:szCs w:val="40"/>
        </w:rPr>
      </w:pPr>
      <w:bookmarkStart w:id="0" w:name="_GoBack"/>
      <w:bookmarkEnd w:id="0"/>
    </w:p>
    <w:p w14:paraId="1E398899" w14:textId="77777777" w:rsidR="00AA754E" w:rsidRPr="00066641" w:rsidRDefault="00AA754E" w:rsidP="00C40563">
      <w:pPr>
        <w:rPr>
          <w:sz w:val="40"/>
          <w:szCs w:val="40"/>
        </w:rPr>
      </w:pPr>
    </w:p>
    <w:sectPr w:rsidR="00AA754E" w:rsidRPr="00066641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63"/>
    <w:rsid w:val="0004390C"/>
    <w:rsid w:val="00066641"/>
    <w:rsid w:val="00071A40"/>
    <w:rsid w:val="00184D6B"/>
    <w:rsid w:val="002423A6"/>
    <w:rsid w:val="00375B27"/>
    <w:rsid w:val="003E11BD"/>
    <w:rsid w:val="0045633A"/>
    <w:rsid w:val="004863D7"/>
    <w:rsid w:val="004C0C27"/>
    <w:rsid w:val="004C1505"/>
    <w:rsid w:val="004D4597"/>
    <w:rsid w:val="004E709C"/>
    <w:rsid w:val="004F69DE"/>
    <w:rsid w:val="005148FB"/>
    <w:rsid w:val="00607886"/>
    <w:rsid w:val="00623457"/>
    <w:rsid w:val="00674127"/>
    <w:rsid w:val="00704C98"/>
    <w:rsid w:val="007A7799"/>
    <w:rsid w:val="007B24E7"/>
    <w:rsid w:val="008763E2"/>
    <w:rsid w:val="0088554D"/>
    <w:rsid w:val="008C6C09"/>
    <w:rsid w:val="008E62C0"/>
    <w:rsid w:val="00956807"/>
    <w:rsid w:val="009E25AD"/>
    <w:rsid w:val="009F2D4B"/>
    <w:rsid w:val="00A05B45"/>
    <w:rsid w:val="00A10618"/>
    <w:rsid w:val="00A65813"/>
    <w:rsid w:val="00A66517"/>
    <w:rsid w:val="00AA754E"/>
    <w:rsid w:val="00AC3B09"/>
    <w:rsid w:val="00B2200C"/>
    <w:rsid w:val="00BD2776"/>
    <w:rsid w:val="00BE4BD6"/>
    <w:rsid w:val="00C40563"/>
    <w:rsid w:val="00D1216B"/>
    <w:rsid w:val="00D23CDC"/>
    <w:rsid w:val="00D63776"/>
    <w:rsid w:val="00DD2966"/>
    <w:rsid w:val="00DE55E7"/>
    <w:rsid w:val="00E623C1"/>
    <w:rsid w:val="00F059B3"/>
    <w:rsid w:val="00F25D03"/>
    <w:rsid w:val="00F431D1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4A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B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B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stmoz.com/8669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2</cp:revision>
  <dcterms:created xsi:type="dcterms:W3CDTF">2012-10-31T15:43:00Z</dcterms:created>
  <dcterms:modified xsi:type="dcterms:W3CDTF">2012-10-31T15:43:00Z</dcterms:modified>
</cp:coreProperties>
</file>